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52" w:rsidRPr="009E5DFF" w:rsidRDefault="002F0552" w:rsidP="00FB2DEB">
      <w:r w:rsidRPr="009E5DFF">
        <w:t>Mathematical Studies: Project 1 – Topic/Thesis Form</w:t>
      </w:r>
      <w:r w:rsidRPr="009E5DFF">
        <w:tab/>
      </w:r>
      <w:r w:rsidRPr="009E5DFF">
        <w:tab/>
      </w:r>
      <w:r w:rsidRPr="009E5DFF">
        <w:tab/>
      </w:r>
      <w:r w:rsidRPr="009E5DFF">
        <w:tab/>
      </w:r>
      <w:r w:rsidRPr="009E5DFF">
        <w:tab/>
      </w:r>
    </w:p>
    <w:p w:rsidR="002F0552" w:rsidRPr="009E5DFF" w:rsidRDefault="002F0552" w:rsidP="00FB2DEB"/>
    <w:p w:rsidR="002F0552" w:rsidRDefault="002F0552" w:rsidP="00FB2DEB">
      <w:r w:rsidRPr="009E5DFF">
        <w:t>Name</w:t>
      </w:r>
      <w:r w:rsidR="00C306AE">
        <w:t xml:space="preserve">: George </w:t>
      </w:r>
      <w:proofErr w:type="spellStart"/>
      <w:r w:rsidR="00C306AE">
        <w:t>Kankia</w:t>
      </w:r>
      <w:proofErr w:type="spellEnd"/>
      <w:r w:rsidR="00C306AE">
        <w:t xml:space="preserve"> </w:t>
      </w:r>
    </w:p>
    <w:p w:rsidR="00C306AE" w:rsidRPr="009E5DFF" w:rsidRDefault="00C306AE" w:rsidP="00FB2DEB"/>
    <w:p w:rsidR="00C306AE" w:rsidRPr="00C306AE" w:rsidRDefault="00C306AE" w:rsidP="00C306AE">
      <w:pPr>
        <w:rPr>
          <w:rStyle w:val="apple-style-span"/>
        </w:rPr>
      </w:pPr>
      <w:r>
        <w:t xml:space="preserve">1. </w:t>
      </w:r>
      <w:r w:rsidR="00C40242">
        <w:t xml:space="preserve">Topic: </w:t>
      </w:r>
      <w:r w:rsidR="009B48DA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Relation between </w:t>
      </w:r>
      <w:r w:rsidRPr="00C306AE">
        <w:rPr>
          <w:rStyle w:val="apple-style-span"/>
          <w:rFonts w:ascii="Arial" w:hAnsi="Arial" w:cs="Arial"/>
          <w:color w:val="000000"/>
          <w:sz w:val="20"/>
          <w:szCs w:val="20"/>
        </w:rPr>
        <w:t>people who use reusable, plastic or paper bags at Grocery store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s through a period of time</w:t>
      </w:r>
      <w:r w:rsidRPr="00C306AE">
        <w:rPr>
          <w:rStyle w:val="apple-style-span"/>
          <w:rFonts w:ascii="Arial" w:hAnsi="Arial" w:cs="Arial"/>
          <w:color w:val="000000"/>
          <w:sz w:val="20"/>
          <w:szCs w:val="20"/>
        </w:rPr>
        <w:t>.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I</w:t>
      </w:r>
      <w:r w:rsidR="009B48DA"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will be noting their age and gender.</w:t>
      </w:r>
    </w:p>
    <w:p w:rsidR="00C306AE" w:rsidRPr="009E5DFF" w:rsidRDefault="00C306AE" w:rsidP="00C306AE">
      <w:pPr>
        <w:pStyle w:val="ListParagraph"/>
      </w:pPr>
    </w:p>
    <w:p w:rsidR="002F0552" w:rsidRPr="009E5DFF" w:rsidRDefault="002F0552" w:rsidP="00FB2DEB">
      <w:r w:rsidRPr="009E5DFF">
        <w:t>2.  Reason for choice (at least one paragraph)</w:t>
      </w:r>
    </w:p>
    <w:p w:rsidR="002F0552" w:rsidRDefault="00C40242" w:rsidP="00FB2DEB">
      <w:r>
        <w:tab/>
      </w:r>
      <w:r w:rsidR="00C306AE">
        <w:t xml:space="preserve">I work at Kroger about 20 hours a week and over the past 5 months the amount of people using paper and reusable bags has increased noticeably. The reason I noticed this is because I am usually the one bagging the groceries and every bagger knows that plastic bags </w:t>
      </w:r>
      <w:r w:rsidR="00C8696E">
        <w:t>are the easiest to handle</w:t>
      </w:r>
      <w:r w:rsidR="00C306AE">
        <w:t xml:space="preserve"> and the cheapest for our company. Paper bags take twice as long to bag and overall not much fun. I wanted to see if in the next couple months, people will continue </w:t>
      </w:r>
      <w:r w:rsidR="00C8696E">
        <w:t xml:space="preserve">to </w:t>
      </w:r>
      <w:r w:rsidR="00C306AE">
        <w:t>decrease the use of plastic ba</w:t>
      </w:r>
      <w:r w:rsidR="00C8696E">
        <w:t xml:space="preserve">gs, switch to paper or start buying their own. </w:t>
      </w:r>
    </w:p>
    <w:p w:rsidR="00C306AE" w:rsidRPr="009E5DFF" w:rsidRDefault="00C306AE" w:rsidP="00FB2DEB"/>
    <w:p w:rsidR="002F0552" w:rsidRPr="009E5DFF" w:rsidRDefault="002F0552" w:rsidP="0025080C">
      <w:r w:rsidRPr="009E5DFF">
        <w:t>3.  Research Question</w:t>
      </w:r>
    </w:p>
    <w:p w:rsidR="002F0552" w:rsidRDefault="00C306AE" w:rsidP="00FB2DEB">
      <w:r>
        <w:t xml:space="preserve">What is the correlation </w:t>
      </w:r>
      <w:r w:rsidR="009B48DA">
        <w:t xml:space="preserve">between </w:t>
      </w:r>
      <w:proofErr w:type="gramStart"/>
      <w:r w:rsidR="009B48DA">
        <w:t>peoples</w:t>
      </w:r>
      <w:proofErr w:type="gramEnd"/>
      <w:r w:rsidR="009B48DA">
        <w:t xml:space="preserve"> gender and age and the bags they use at grocery stores? </w:t>
      </w:r>
    </w:p>
    <w:p w:rsidR="00C306AE" w:rsidRPr="009E5DFF" w:rsidRDefault="00C306AE" w:rsidP="00FB2DEB"/>
    <w:p w:rsidR="002F0552" w:rsidRPr="009E5DFF" w:rsidRDefault="002F0552" w:rsidP="00FB2DEB">
      <w:r w:rsidRPr="009E5DFF">
        <w:t>4.  Title of your project.</w:t>
      </w:r>
    </w:p>
    <w:p w:rsidR="009B48DA" w:rsidRDefault="009B48DA" w:rsidP="00FB2DEB">
      <w:r>
        <w:t xml:space="preserve"> </w:t>
      </w:r>
    </w:p>
    <w:p w:rsidR="009B48DA" w:rsidRPr="009B48DA" w:rsidRDefault="009B48DA" w:rsidP="00FB2DEB">
      <w:proofErr w:type="gramStart"/>
      <w:r>
        <w:t>Plastic or Paper?</w:t>
      </w:r>
      <w:proofErr w:type="gramEnd"/>
      <w:r>
        <w:t xml:space="preserve"> </w:t>
      </w:r>
      <w:proofErr w:type="gramStart"/>
      <w:r>
        <w:t>Already decided.</w:t>
      </w:r>
      <w:proofErr w:type="gramEnd"/>
      <w:r>
        <w:t xml:space="preserve"> </w:t>
      </w:r>
    </w:p>
    <w:sectPr w:rsidR="009B48DA" w:rsidRPr="009B48DA" w:rsidSect="00FB2DEB"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A145B"/>
    <w:multiLevelType w:val="hybridMultilevel"/>
    <w:tmpl w:val="99E21D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45BCA"/>
    <w:multiLevelType w:val="hybridMultilevel"/>
    <w:tmpl w:val="467A4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D4B97"/>
    <w:multiLevelType w:val="hybridMultilevel"/>
    <w:tmpl w:val="981C178C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characterSpacingControl w:val="doNotCompress"/>
  <w:doNotValidateAgainstSchema/>
  <w:doNotDemarcateInvalidXml/>
  <w:compat/>
  <w:rsids>
    <w:rsidRoot w:val="00716094"/>
    <w:rsid w:val="000304E2"/>
    <w:rsid w:val="001D7558"/>
    <w:rsid w:val="0025080C"/>
    <w:rsid w:val="002A29A8"/>
    <w:rsid w:val="002F0552"/>
    <w:rsid w:val="00366BBF"/>
    <w:rsid w:val="005A74E5"/>
    <w:rsid w:val="005C4727"/>
    <w:rsid w:val="006E5ADD"/>
    <w:rsid w:val="00716094"/>
    <w:rsid w:val="007619BC"/>
    <w:rsid w:val="00815ACE"/>
    <w:rsid w:val="00944565"/>
    <w:rsid w:val="00953B7A"/>
    <w:rsid w:val="009B48DA"/>
    <w:rsid w:val="009E5DFF"/>
    <w:rsid w:val="00A84E31"/>
    <w:rsid w:val="00AB59B6"/>
    <w:rsid w:val="00B83CBA"/>
    <w:rsid w:val="00BF616E"/>
    <w:rsid w:val="00C15C36"/>
    <w:rsid w:val="00C306AE"/>
    <w:rsid w:val="00C40242"/>
    <w:rsid w:val="00C63504"/>
    <w:rsid w:val="00C8696E"/>
    <w:rsid w:val="00DF514C"/>
    <w:rsid w:val="00EC37DD"/>
    <w:rsid w:val="00F559D9"/>
    <w:rsid w:val="00FB2DEB"/>
    <w:rsid w:val="00FB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C3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C306AE"/>
  </w:style>
  <w:style w:type="paragraph" w:styleId="ListParagraph">
    <w:name w:val="List Paragraph"/>
    <w:basedOn w:val="Normal"/>
    <w:uiPriority w:val="34"/>
    <w:qFormat/>
    <w:rsid w:val="00C306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Mathematical Studies: The Project</vt:lpstr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Mathematical Studies: The Project</dc:title>
  <dc:creator>Jim Kenny</dc:creator>
  <cp:lastModifiedBy>Besik Kankia</cp:lastModifiedBy>
  <cp:revision>2</cp:revision>
  <dcterms:created xsi:type="dcterms:W3CDTF">2010-09-16T01:24:00Z</dcterms:created>
  <dcterms:modified xsi:type="dcterms:W3CDTF">2010-09-16T01:24:00Z</dcterms:modified>
</cp:coreProperties>
</file>